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5C95" w14:textId="060FC09C" w:rsidR="00502CA0" w:rsidRDefault="000A2166" w:rsidP="00762468">
      <w:pPr>
        <w:jc w:val="center"/>
      </w:pPr>
      <w:r>
        <w:rPr>
          <w:noProof/>
        </w:rPr>
        <w:drawing>
          <wp:inline distT="0" distB="0" distL="0" distR="0" wp14:anchorId="255CCFBB" wp14:editId="12856CC9">
            <wp:extent cx="3479800" cy="1391997"/>
            <wp:effectExtent l="0" t="0" r="0" b="0"/>
            <wp:docPr id="1571844480" name="Afbeelding 1" descr="Afbeelding met Lettertype, Graphics, logo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844480" name="Afbeelding 1" descr="Afbeelding met Lettertype, Graphics, logo, ontwer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975" cy="140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A84CB" w14:textId="77777777" w:rsidR="00762468" w:rsidRPr="00762468" w:rsidRDefault="00762468" w:rsidP="00870C42">
      <w:pPr>
        <w:rPr>
          <w:color w:val="000000" w:themeColor="text1"/>
        </w:rPr>
      </w:pPr>
    </w:p>
    <w:p w14:paraId="4FB7C559" w14:textId="64D0DD22" w:rsidR="00B61F35" w:rsidRDefault="00762468" w:rsidP="00B61F35">
      <w:pPr>
        <w:pStyle w:val="gmail-icon-locationlargeicon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762468">
        <w:rPr>
          <w:rFonts w:ascii="Arial" w:hAnsi="Arial" w:cs="Arial"/>
          <w:color w:val="000000" w:themeColor="text1"/>
          <w:bdr w:val="none" w:sz="0" w:space="0" w:color="auto" w:frame="1"/>
        </w:rPr>
        <w:t>Samen hangen we de slingers op!</w:t>
      </w:r>
      <w:r w:rsidRPr="00762468">
        <w:rPr>
          <w:rFonts w:ascii="Arial" w:hAnsi="Arial" w:cs="Arial"/>
          <w:color w:val="000000" w:themeColor="text1"/>
          <w:bdr w:val="none" w:sz="0" w:space="0" w:color="auto" w:frame="1"/>
        </w:rPr>
        <w:br/>
        <w:t xml:space="preserve">Heb jij een leuk idee voor op de </w:t>
      </w:r>
      <w:proofErr w:type="spellStart"/>
      <w:r w:rsidRPr="00762468">
        <w:rPr>
          <w:rFonts w:ascii="Arial" w:hAnsi="Arial" w:cs="Arial"/>
          <w:color w:val="000000" w:themeColor="text1"/>
          <w:bdr w:val="none" w:sz="0" w:space="0" w:color="auto" w:frame="1"/>
        </w:rPr>
        <w:t>LeukKalender</w:t>
      </w:r>
      <w:proofErr w:type="spellEnd"/>
      <w:r w:rsidRPr="00762468">
        <w:rPr>
          <w:rFonts w:ascii="Arial" w:hAnsi="Arial" w:cs="Arial"/>
          <w:color w:val="000000" w:themeColor="text1"/>
          <w:bdr w:val="none" w:sz="0" w:space="0" w:color="auto" w:frame="1"/>
        </w:rPr>
        <w:t xml:space="preserve"> en wil jij een activiteit initiëren dan kan </w:t>
      </w:r>
      <w:r w:rsidRPr="00B61F35">
        <w:rPr>
          <w:rFonts w:ascii="Arial" w:hAnsi="Arial" w:cs="Arial"/>
          <w:color w:val="000000" w:themeColor="text1"/>
          <w:bdr w:val="none" w:sz="0" w:space="0" w:color="auto" w:frame="1"/>
        </w:rPr>
        <w:t xml:space="preserve">dat door onderstaande in te vullen en te mailen naar: </w:t>
      </w:r>
      <w:hyperlink r:id="rId6" w:history="1">
        <w:r w:rsidR="00125C2C" w:rsidRPr="00125C2C">
          <w:rPr>
            <w:rStyle w:val="Hyperlink"/>
            <w:rFonts w:ascii="Arial" w:hAnsi="Arial" w:cs="Arial"/>
          </w:rPr>
          <w:t>info@leukkalender.nl</w:t>
        </w:r>
      </w:hyperlink>
      <w:r w:rsidR="00125C2C">
        <w:t xml:space="preserve"> </w:t>
      </w:r>
      <w:r w:rsidRPr="00B61F35">
        <w:rPr>
          <w:rFonts w:ascii="Arial" w:hAnsi="Arial" w:cs="Arial"/>
          <w:color w:val="000000" w:themeColor="text1"/>
          <w:bdr w:val="none" w:sz="0" w:space="0" w:color="auto" w:frame="1"/>
        </w:rPr>
        <w:t xml:space="preserve">o.v.v. ‘Voor op </w:t>
      </w:r>
      <w:r w:rsidR="000A2166">
        <w:rPr>
          <w:rFonts w:ascii="Arial" w:hAnsi="Arial" w:cs="Arial"/>
          <w:color w:val="000000" w:themeColor="text1"/>
          <w:bdr w:val="none" w:sz="0" w:space="0" w:color="auto" w:frame="1"/>
        </w:rPr>
        <w:t xml:space="preserve">de </w:t>
      </w:r>
      <w:proofErr w:type="spellStart"/>
      <w:r w:rsidRPr="00B61F35">
        <w:rPr>
          <w:rFonts w:ascii="Arial" w:hAnsi="Arial" w:cs="Arial"/>
          <w:color w:val="000000" w:themeColor="text1"/>
          <w:bdr w:val="none" w:sz="0" w:space="0" w:color="auto" w:frame="1"/>
        </w:rPr>
        <w:t>LeukKalender</w:t>
      </w:r>
      <w:proofErr w:type="spellEnd"/>
      <w:r w:rsidRPr="00B61F35">
        <w:rPr>
          <w:rFonts w:ascii="Arial" w:hAnsi="Arial" w:cs="Arial"/>
          <w:color w:val="000000" w:themeColor="text1"/>
          <w:bdr w:val="none" w:sz="0" w:space="0" w:color="auto" w:frame="1"/>
        </w:rPr>
        <w:t>’</w:t>
      </w:r>
      <w:r w:rsidR="00B61F35">
        <w:rPr>
          <w:rFonts w:ascii="Arial" w:hAnsi="Arial" w:cs="Arial"/>
          <w:color w:val="000000" w:themeColor="text1"/>
          <w:bdr w:val="none" w:sz="0" w:space="0" w:color="auto" w:frame="1"/>
        </w:rPr>
        <w:t>.</w:t>
      </w:r>
    </w:p>
    <w:p w14:paraId="1F5DCD7E" w14:textId="0C2504DE" w:rsidR="00762468" w:rsidRPr="00870C42" w:rsidRDefault="00762468" w:rsidP="00870C42">
      <w:pPr>
        <w:pStyle w:val="gmail-icon-locationlargeicon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B61F35">
        <w:rPr>
          <w:rFonts w:ascii="Arial" w:hAnsi="Arial" w:cs="Arial"/>
          <w:color w:val="000000" w:themeColor="text1"/>
          <w:bdr w:val="none" w:sz="0" w:space="0" w:color="auto" w:frame="1"/>
        </w:rPr>
        <w:t xml:space="preserve">Na ontvangst zal je een mail ontvangen of jouw initiatief op </w:t>
      </w:r>
      <w:proofErr w:type="spellStart"/>
      <w:r w:rsidRPr="00B61F35">
        <w:rPr>
          <w:rFonts w:ascii="Arial" w:hAnsi="Arial" w:cs="Arial"/>
          <w:color w:val="000000" w:themeColor="text1"/>
          <w:bdr w:val="none" w:sz="0" w:space="0" w:color="auto" w:frame="1"/>
        </w:rPr>
        <w:t>LeukKalender</w:t>
      </w:r>
      <w:proofErr w:type="spellEnd"/>
      <w:r w:rsidRPr="00B61F35">
        <w:rPr>
          <w:rFonts w:ascii="Arial" w:hAnsi="Arial" w:cs="Arial"/>
          <w:color w:val="000000" w:themeColor="text1"/>
          <w:bdr w:val="none" w:sz="0" w:space="0" w:color="auto" w:frame="1"/>
        </w:rPr>
        <w:t xml:space="preserve"> zal worden geplaatst.</w:t>
      </w:r>
    </w:p>
    <w:p w14:paraId="42801DBB" w14:textId="46F152C0" w:rsidR="00762468" w:rsidRDefault="00762468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bdr w:val="none" w:sz="0" w:space="0" w:color="auto" w:frame="1"/>
          <w:lang w:eastAsia="nl-NL"/>
          <w14:ligatures w14:val="none"/>
        </w:rPr>
      </w:pPr>
      <w:r w:rsidRPr="00762468"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bdr w:val="none" w:sz="0" w:space="0" w:color="auto" w:frame="1"/>
          <w:lang w:eastAsia="nl-NL"/>
          <w14:ligatures w14:val="none"/>
        </w:rPr>
        <w:t>Informatie evenement</w:t>
      </w:r>
    </w:p>
    <w:p w14:paraId="281C87B7" w14:textId="4AFB425E" w:rsidR="00A16CFE" w:rsidRPr="00870C42" w:rsidRDefault="00A16CFE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kern w:val="0"/>
          <w:bdr w:val="none" w:sz="0" w:space="0" w:color="auto" w:frame="1"/>
          <w:lang w:eastAsia="nl-NL"/>
          <w14:ligatures w14:val="none"/>
        </w:rPr>
      </w:pPr>
      <w:r w:rsidRPr="00870C42">
        <w:rPr>
          <w:rFonts w:ascii="Arial" w:eastAsia="Times New Roman" w:hAnsi="Arial" w:cs="Arial"/>
          <w:b/>
          <w:b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Naam:</w:t>
      </w:r>
    </w:p>
    <w:p w14:paraId="7A08FAFE" w14:textId="573D8B7F" w:rsidR="00762468" w:rsidRPr="00870C42" w:rsidRDefault="00762468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kern w:val="0"/>
          <w:bdr w:val="none" w:sz="0" w:space="0" w:color="auto" w:frame="1"/>
          <w:lang w:eastAsia="nl-NL"/>
          <w14:ligatures w14:val="none"/>
        </w:rPr>
      </w:pPr>
      <w:r w:rsidRPr="00870C42">
        <w:rPr>
          <w:rFonts w:ascii="Arial" w:eastAsia="Times New Roman" w:hAnsi="Arial" w:cs="Arial"/>
          <w:b/>
          <w:b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Datum:</w:t>
      </w:r>
    </w:p>
    <w:p w14:paraId="597F360E" w14:textId="6E3C4B53" w:rsidR="00762468" w:rsidRDefault="00762468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</w:pPr>
      <w:r w:rsidRPr="00870C42">
        <w:rPr>
          <w:rFonts w:ascii="Arial" w:eastAsia="Times New Roman" w:hAnsi="Arial" w:cs="Arial"/>
          <w:b/>
          <w:b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Tijd:</w:t>
      </w:r>
      <w:r w:rsidRPr="00762468"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 xml:space="preserve"> van … uur tot …. </w:t>
      </w:r>
      <w:r w:rsidR="004B771D"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U</w:t>
      </w:r>
      <w:r w:rsidRPr="00762468"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ur</w:t>
      </w:r>
    </w:p>
    <w:p w14:paraId="2EE48489" w14:textId="3BD9B8F2" w:rsidR="004B771D" w:rsidRPr="00762468" w:rsidRDefault="004B771D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 xml:space="preserve">Aantal deelnemers: </w:t>
      </w:r>
      <w:proofErr w:type="gramStart"/>
      <w:r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…….</w:t>
      </w:r>
      <w:proofErr w:type="gramEnd"/>
      <w:r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 xml:space="preserve">. </w:t>
      </w:r>
      <w:r w:rsidRPr="004B771D"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(</w:t>
      </w:r>
      <w:proofErr w:type="gramStart"/>
      <w:r w:rsidRPr="004B771D"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bijvoorbeeld</w:t>
      </w:r>
      <w:proofErr w:type="gramEnd"/>
      <w:r w:rsidRPr="004B771D"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 xml:space="preserve"> inloop voor iedereen of een </w:t>
      </w:r>
      <w:proofErr w:type="gramStart"/>
      <w:r w:rsidRPr="004B771D"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maximum aantal</w:t>
      </w:r>
      <w:proofErr w:type="gramEnd"/>
      <w:r w:rsidRPr="004B771D"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)</w:t>
      </w:r>
    </w:p>
    <w:p w14:paraId="797DC730" w14:textId="5274814F" w:rsidR="00762468" w:rsidRPr="00762468" w:rsidRDefault="00762468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</w:pPr>
      <w:r w:rsidRPr="00870C42">
        <w:rPr>
          <w:rFonts w:ascii="Arial" w:eastAsia="Times New Roman" w:hAnsi="Arial" w:cs="Arial"/>
          <w:b/>
          <w:b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Locatie:</w:t>
      </w:r>
      <w:r w:rsidRPr="00762468"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Pr="00A16CFE"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(vermeld ook of het binnen of buiten is)</w:t>
      </w:r>
    </w:p>
    <w:p w14:paraId="3F44F02F" w14:textId="2E1FD861" w:rsidR="00762468" w:rsidRPr="00870C42" w:rsidRDefault="00762468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kern w:val="0"/>
          <w:bdr w:val="none" w:sz="0" w:space="0" w:color="auto" w:frame="1"/>
          <w:lang w:eastAsia="nl-NL"/>
          <w14:ligatures w14:val="none"/>
        </w:rPr>
      </w:pPr>
      <w:r w:rsidRPr="00870C42">
        <w:rPr>
          <w:rFonts w:ascii="Arial" w:eastAsia="Times New Roman" w:hAnsi="Arial" w:cs="Arial"/>
          <w:b/>
          <w:b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 xml:space="preserve">Korte beknopte omschrijving: </w:t>
      </w:r>
    </w:p>
    <w:p w14:paraId="3D440030" w14:textId="77777777" w:rsidR="00762468" w:rsidRDefault="00762468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</w:pPr>
    </w:p>
    <w:p w14:paraId="225F19FB" w14:textId="77777777" w:rsidR="00870C42" w:rsidRDefault="00870C42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</w:pPr>
    </w:p>
    <w:p w14:paraId="48C42919" w14:textId="7EF35BB6" w:rsidR="00870C42" w:rsidRDefault="00870C42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</w:pPr>
      <w:r w:rsidRPr="00870C42">
        <w:rPr>
          <w:rFonts w:ascii="Arial" w:eastAsia="Times New Roman" w:hAnsi="Arial" w:cs="Arial"/>
          <w:b/>
          <w:b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Aanvullende informatie:</w:t>
      </w:r>
      <w:r w:rsidRPr="00870C42"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 xml:space="preserve"> (wat niet op de website komt maar </w:t>
      </w:r>
      <w:proofErr w:type="spellStart"/>
      <w:r w:rsidRPr="00870C42"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good</w:t>
      </w:r>
      <w:proofErr w:type="spellEnd"/>
      <w:r w:rsidRPr="00870C42"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 xml:space="preserve"> </w:t>
      </w:r>
      <w:proofErr w:type="spellStart"/>
      <w:r w:rsidRPr="00870C42"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to</w:t>
      </w:r>
      <w:proofErr w:type="spellEnd"/>
      <w:r w:rsidRPr="00870C42"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 xml:space="preserve"> </w:t>
      </w:r>
      <w:proofErr w:type="spellStart"/>
      <w:r w:rsidRPr="00870C42"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know</w:t>
      </w:r>
      <w:proofErr w:type="spellEnd"/>
      <w:r w:rsidRPr="00870C42"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)</w:t>
      </w:r>
    </w:p>
    <w:p w14:paraId="4DA58A5D" w14:textId="77777777" w:rsidR="00870C42" w:rsidRPr="00870C42" w:rsidRDefault="00870C42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</w:pPr>
    </w:p>
    <w:p w14:paraId="11FB8604" w14:textId="77777777" w:rsidR="00870C42" w:rsidRDefault="00870C42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</w:pPr>
    </w:p>
    <w:p w14:paraId="4E0DCED3" w14:textId="50745BC6" w:rsidR="00870C42" w:rsidRDefault="00870C42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</w:pPr>
      <w:r w:rsidRPr="00870C42">
        <w:rPr>
          <w:rFonts w:ascii="Arial" w:eastAsia="Times New Roman" w:hAnsi="Arial" w:cs="Arial"/>
          <w:b/>
          <w:b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Contact gegevens organisator: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Pr="00870C42">
        <w:rPr>
          <w:rFonts w:ascii="Arial" w:eastAsia="Times New Roman" w:hAnsi="Arial" w:cs="Arial"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(voor intern gebruik komt niet op de website)</w:t>
      </w:r>
    </w:p>
    <w:p w14:paraId="40F09AB9" w14:textId="77777777" w:rsidR="00870C42" w:rsidRPr="00870C42" w:rsidRDefault="00870C42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kern w:val="0"/>
          <w:bdr w:val="none" w:sz="0" w:space="0" w:color="auto" w:frame="1"/>
          <w:lang w:eastAsia="nl-NL"/>
          <w14:ligatures w14:val="none"/>
        </w:rPr>
      </w:pPr>
    </w:p>
    <w:p w14:paraId="3A20AC79" w14:textId="77777777" w:rsidR="00870C42" w:rsidRPr="00870C42" w:rsidRDefault="00870C42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bdr w:val="none" w:sz="0" w:space="0" w:color="auto" w:frame="1"/>
          <w:lang w:eastAsia="nl-NL"/>
          <w14:ligatures w14:val="none"/>
        </w:rPr>
      </w:pPr>
    </w:p>
    <w:p w14:paraId="0B5231AB" w14:textId="77777777" w:rsidR="00870C42" w:rsidRDefault="00870C42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</w:pPr>
    </w:p>
    <w:p w14:paraId="64503567" w14:textId="4C8EBF2C" w:rsidR="00762468" w:rsidRPr="00762468" w:rsidRDefault="00762468" w:rsidP="00762468">
      <w:pPr>
        <w:spacing w:line="432" w:lineRule="atLeast"/>
        <w:textAlignment w:val="baseline"/>
        <w:outlineLvl w:val="2"/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</w:pPr>
      <w:r w:rsidRPr="00870C42">
        <w:rPr>
          <w:rFonts w:ascii="Arial" w:eastAsia="Times New Roman" w:hAnsi="Arial" w:cs="Arial"/>
          <w:b/>
          <w:bCs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Foto:</w:t>
      </w:r>
      <w:r w:rsidRPr="00762468"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 xml:space="preserve"> als je in het bezit bent van een foto m.b.t. je evenement </w:t>
      </w:r>
      <w:r w:rsidR="00A16CFE"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mail deze dan mee als bijlage (liefst liggend formaat). Als je geen foto hebt gebruiken</w:t>
      </w:r>
      <w:r w:rsidRPr="00762468">
        <w:rPr>
          <w:rFonts w:ascii="Arial" w:eastAsia="Times New Roman" w:hAnsi="Arial" w:cs="Arial"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 xml:space="preserve"> we een stockfoto die van toepassing is.</w:t>
      </w:r>
    </w:p>
    <w:sectPr w:rsidR="00762468" w:rsidRPr="00762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E4FB6"/>
    <w:multiLevelType w:val="multilevel"/>
    <w:tmpl w:val="8F3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92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68"/>
    <w:rsid w:val="00065650"/>
    <w:rsid w:val="000A2166"/>
    <w:rsid w:val="00125C2C"/>
    <w:rsid w:val="004B771D"/>
    <w:rsid w:val="00502CA0"/>
    <w:rsid w:val="00762468"/>
    <w:rsid w:val="007F2B71"/>
    <w:rsid w:val="00870C42"/>
    <w:rsid w:val="00934344"/>
    <w:rsid w:val="00A12CF0"/>
    <w:rsid w:val="00A16CFE"/>
    <w:rsid w:val="00B61F35"/>
    <w:rsid w:val="00BB6989"/>
    <w:rsid w:val="00C46857"/>
    <w:rsid w:val="00E6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D295FC"/>
  <w15:chartTrackingRefBased/>
  <w15:docId w15:val="{B432CDB0-19A4-0D4C-A397-031BD2D2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2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2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62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2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2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24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24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24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24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2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2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762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24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24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24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24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24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24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24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2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24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2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24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24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24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24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2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24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2468"/>
    <w:rPr>
      <w:b/>
      <w:bCs/>
      <w:smallCaps/>
      <w:color w:val="0F4761" w:themeColor="accent1" w:themeShade="BF"/>
      <w:spacing w:val="5"/>
    </w:rPr>
  </w:style>
  <w:style w:type="character" w:customStyle="1" w:styleId="wixui-rich-texttext">
    <w:name w:val="wixui-rich-text__text"/>
    <w:basedOn w:val="Standaardalinea-lettertype"/>
    <w:rsid w:val="00762468"/>
  </w:style>
  <w:style w:type="character" w:styleId="Hyperlink">
    <w:name w:val="Hyperlink"/>
    <w:basedOn w:val="Standaardalinea-lettertype"/>
    <w:uiPriority w:val="99"/>
    <w:unhideWhenUsed/>
    <w:rsid w:val="0076246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2468"/>
    <w:rPr>
      <w:color w:val="605E5C"/>
      <w:shd w:val="clear" w:color="auto" w:fill="E1DFDD"/>
    </w:rPr>
  </w:style>
  <w:style w:type="paragraph" w:customStyle="1" w:styleId="gmail-icon-locationlargeicon">
    <w:name w:val="gmail-icon-locationlargeicon"/>
    <w:basedOn w:val="Standaard"/>
    <w:rsid w:val="00B61F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gmaildefault">
    <w:name w:val="gmail_default"/>
    <w:basedOn w:val="Standaardalinea-lettertype"/>
    <w:rsid w:val="00B61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eukkalender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Liel Prijs</dc:creator>
  <cp:keywords/>
  <dc:description/>
  <cp:lastModifiedBy>Liel Prijs</cp:lastModifiedBy>
  <cp:revision>8</cp:revision>
  <dcterms:created xsi:type="dcterms:W3CDTF">2025-09-01T09:23:00Z</dcterms:created>
  <dcterms:modified xsi:type="dcterms:W3CDTF">2025-10-15T08:36:00Z</dcterms:modified>
</cp:coreProperties>
</file>